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5FA9" w14:textId="77777777" w:rsidR="008B42B3" w:rsidRDefault="008B42B3" w:rsidP="008B42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БАНК ДАННЫХ</w:t>
      </w:r>
    </w:p>
    <w:p w14:paraId="2E7F721E" w14:textId="08A5D3BB" w:rsidR="0064632A" w:rsidRPr="008B42B3" w:rsidRDefault="0064632A" w:rsidP="008B42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8B42B3">
        <w:rPr>
          <w:rFonts w:ascii="Times New Roman" w:hAnsi="Times New Roman"/>
          <w:bCs/>
          <w:sz w:val="30"/>
          <w:szCs w:val="30"/>
        </w:rPr>
        <w:t xml:space="preserve"> участия в районном конкурсе исследовательских работ</w:t>
      </w:r>
    </w:p>
    <w:p w14:paraId="7658AC6D" w14:textId="77777777" w:rsidR="00A274B7" w:rsidRDefault="00A274B7" w:rsidP="008B42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14:paraId="6A49AA02" w14:textId="6DFF4DCD" w:rsidR="003E274A" w:rsidRPr="008B42B3" w:rsidRDefault="008B42B3" w:rsidP="008B42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8B42B3">
        <w:rPr>
          <w:rFonts w:ascii="Times New Roman" w:hAnsi="Times New Roman"/>
          <w:bCs/>
          <w:sz w:val="30"/>
          <w:szCs w:val="30"/>
        </w:rPr>
        <w:t>2019/2020 учебный год</w:t>
      </w: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E83355" w:rsidRPr="006B2DAC" w14:paraId="3FD9B456" w14:textId="77777777" w:rsidTr="00E83355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0903" w14:textId="77777777" w:rsidR="00E83355" w:rsidRPr="006B2DAC" w:rsidRDefault="00E83355" w:rsidP="008B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3C27C5A" w14:textId="77777777" w:rsidR="00E83355" w:rsidRPr="006B2DAC" w:rsidRDefault="00E83355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4E61" w14:textId="77777777" w:rsidR="00E83355" w:rsidRPr="006B2DAC" w:rsidRDefault="00E83355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63A" w14:textId="77777777" w:rsidR="00E83355" w:rsidRPr="006B2DAC" w:rsidRDefault="00E83355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CAD9" w14:textId="77777777" w:rsidR="00E83355" w:rsidRPr="006B2DAC" w:rsidRDefault="00E83355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E9BC" w14:textId="77777777" w:rsidR="00E83355" w:rsidRPr="006B2DAC" w:rsidRDefault="00E83355" w:rsidP="008B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14:paraId="3660915D" w14:textId="77777777" w:rsidR="00E83355" w:rsidRPr="006B2DAC" w:rsidRDefault="00E83355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5BE0" w14:textId="77777777" w:rsidR="00E83355" w:rsidRPr="006B2DAC" w:rsidRDefault="00E83355" w:rsidP="008B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14:paraId="159277F8" w14:textId="77777777" w:rsidR="00E83355" w:rsidRPr="006B2DAC" w:rsidRDefault="00E83355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589" w14:textId="77777777" w:rsidR="00E83355" w:rsidRPr="006B2DAC" w:rsidRDefault="00E83355" w:rsidP="008B42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424C37" w:rsidRPr="006B2DAC" w14:paraId="6EB4187B" w14:textId="77777777" w:rsidTr="00E05A80">
        <w:trPr>
          <w:trHeight w:val="983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83098" w14:textId="77777777" w:rsidR="00424C37" w:rsidRPr="006B2DAC" w:rsidRDefault="00424C3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CF987" w14:textId="03F851D4" w:rsidR="00424C37" w:rsidRPr="00424C37" w:rsidRDefault="00424C3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“Фразеалагізмы – залацінкі народнай мудрасці”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A6BA" w14:textId="6896F0E5" w:rsidR="00424C37" w:rsidRPr="00424C37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2FC" w14:textId="77777777" w:rsidR="00424C37" w:rsidRPr="006B2DAC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DA7" w14:textId="5A17511E" w:rsidR="00424C37" w:rsidRPr="00424C37" w:rsidRDefault="00424C37" w:rsidP="0042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Крыўленя Вераніка Дзмітрыеўна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8DCC" w14:textId="0AD43089" w:rsidR="00424C37" w:rsidRPr="00424C37" w:rsidRDefault="00424C3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Грузд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Таццяна Аляксандраўна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EE86" w14:textId="6850B66C" w:rsidR="00424C3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proofErr w:type="spellStart"/>
            <w:r w:rsidRPr="00B167A2">
              <w:rPr>
                <w:rFonts w:ascii="Times New Roman" w:hAnsi="Times New Roman"/>
                <w:sz w:val="26"/>
                <w:szCs w:val="26"/>
              </w:rPr>
              <w:t>плом</w:t>
            </w:r>
            <w:proofErr w:type="spellEnd"/>
            <w:r w:rsidRPr="00B167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591A000" w14:textId="1533427E" w:rsidR="00424C37" w:rsidRPr="00424C3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</w:tc>
      </w:tr>
      <w:tr w:rsidR="00424C37" w:rsidRPr="006B2DAC" w14:paraId="2148E4C8" w14:textId="77777777" w:rsidTr="00E05A80">
        <w:trPr>
          <w:trHeight w:val="983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E36" w14:textId="77777777" w:rsidR="00424C37" w:rsidRPr="006B2DAC" w:rsidRDefault="00424C3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697" w14:textId="77777777" w:rsidR="00424C37" w:rsidRDefault="00424C3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B20" w14:textId="77777777" w:rsidR="00424C37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686" w14:textId="0AEE1E14" w:rsidR="00424C37" w:rsidRPr="00424C37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BBD" w14:textId="5DA480CD" w:rsidR="00424C37" w:rsidRPr="00424C37" w:rsidRDefault="00424C37" w:rsidP="0042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Крыклівая Валянціна Дзмітрыеўна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8F5" w14:textId="77777777" w:rsidR="00424C37" w:rsidRDefault="00424C3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ACA" w14:textId="77777777" w:rsidR="00424C37" w:rsidRPr="00B167A2" w:rsidRDefault="00424C37" w:rsidP="008B42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117AD6" w14:textId="77777777" w:rsidR="00B167A2" w:rsidRDefault="00B167A2" w:rsidP="008B4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2CD4D6" w14:textId="77777777" w:rsidR="00B167A2" w:rsidRDefault="00B167A2" w:rsidP="008B4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EE095B" w14:textId="2D61A514" w:rsidR="00272BA6" w:rsidRPr="008B42B3" w:rsidRDefault="008B42B3" w:rsidP="008B42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2020/2021</w:t>
      </w:r>
      <w:r w:rsidR="00272BA6" w:rsidRPr="008B42B3">
        <w:rPr>
          <w:rFonts w:ascii="Times New Roman" w:hAnsi="Times New Roman"/>
          <w:bCs/>
          <w:sz w:val="30"/>
          <w:szCs w:val="30"/>
        </w:rPr>
        <w:t xml:space="preserve"> учебный год</w:t>
      </w: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272BA6" w:rsidRPr="008B42B3" w14:paraId="05D40CAB" w14:textId="77777777" w:rsidTr="00BA12F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F441" w14:textId="77777777" w:rsidR="00B167A2" w:rsidRPr="008B42B3" w:rsidRDefault="00B167A2" w:rsidP="008B42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5A1743" w14:textId="77777777" w:rsidR="00272BA6" w:rsidRPr="008B42B3" w:rsidRDefault="00272BA6" w:rsidP="008B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13B4146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5C4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315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ECEA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C75E" w14:textId="77777777" w:rsidR="00272BA6" w:rsidRPr="008B42B3" w:rsidRDefault="00272BA6" w:rsidP="008B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14:paraId="44A72C74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6AB" w14:textId="77777777" w:rsidR="00272BA6" w:rsidRPr="008B42B3" w:rsidRDefault="00272BA6" w:rsidP="008B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14:paraId="161567BC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334" w14:textId="77777777" w:rsidR="00272BA6" w:rsidRPr="008B42B3" w:rsidRDefault="00272BA6" w:rsidP="008B42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272BA6" w:rsidRPr="008B42B3" w14:paraId="29775905" w14:textId="77777777" w:rsidTr="00570B1E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961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8C8" w14:textId="77777777" w:rsidR="008B42B3" w:rsidRPr="008B42B3" w:rsidRDefault="008B42B3" w:rsidP="008B42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8B42B3">
              <w:rPr>
                <w:bCs/>
                <w:color w:val="000000"/>
                <w:sz w:val="26"/>
                <w:szCs w:val="26"/>
              </w:rPr>
              <w:t>“</w:t>
            </w:r>
            <w:r w:rsidRPr="008B42B3">
              <w:rPr>
                <w:bCs/>
                <w:color w:val="000000"/>
                <w:sz w:val="26"/>
                <w:szCs w:val="26"/>
                <w:lang w:val="be-BY"/>
              </w:rPr>
              <w:t>І сэрцу аб красе прыроды гаварыце!</w:t>
            </w:r>
            <w:r w:rsidRPr="008B42B3">
              <w:rPr>
                <w:bCs/>
                <w:color w:val="000000"/>
                <w:sz w:val="26"/>
                <w:szCs w:val="26"/>
              </w:rPr>
              <w:t>”</w:t>
            </w:r>
          </w:p>
          <w:p w14:paraId="3BCCBCFD" w14:textId="520902F5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C14" w14:textId="3EAD00DD" w:rsidR="00272BA6" w:rsidRPr="008B42B3" w:rsidRDefault="008B42B3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42B3">
              <w:rPr>
                <w:rFonts w:ascii="Times New Roman" w:eastAsia="Times New Roman" w:hAnsi="Times New Roman"/>
                <w:sz w:val="26"/>
                <w:szCs w:val="26"/>
              </w:rPr>
              <w:t>Беларуская</w:t>
            </w:r>
            <w:proofErr w:type="spellEnd"/>
            <w:r w:rsidRPr="008B42B3">
              <w:rPr>
                <w:rFonts w:ascii="Times New Roman" w:eastAsia="Times New Roman" w:hAnsi="Times New Roman"/>
                <w:sz w:val="26"/>
                <w:szCs w:val="26"/>
              </w:rPr>
              <w:t xml:space="preserve"> л</w:t>
            </w:r>
            <w:r w:rsidRPr="008B42B3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і</w:t>
            </w:r>
            <w:proofErr w:type="spellStart"/>
            <w:r w:rsidRPr="008B42B3">
              <w:rPr>
                <w:rFonts w:ascii="Times New Roman" w:eastAsia="Times New Roman" w:hAnsi="Times New Roman"/>
                <w:sz w:val="26"/>
                <w:szCs w:val="26"/>
              </w:rPr>
              <w:t>таратура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0C2" w14:textId="398CB647" w:rsidR="00272BA6" w:rsidRPr="008B42B3" w:rsidRDefault="008B42B3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8B42B3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069" w14:textId="7829431B" w:rsidR="00272BA6" w:rsidRPr="008B42B3" w:rsidRDefault="008B42B3" w:rsidP="008B4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8B42B3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Капачэня Дзіяна Аляксандраўна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B49" w14:textId="4AB5BF76" w:rsidR="00272BA6" w:rsidRPr="008B42B3" w:rsidRDefault="008B42B3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8B42B3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Грузд Таццяна Аляксандраўна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430" w14:textId="735E4D9F" w:rsidR="00272BA6" w:rsidRPr="008B42B3" w:rsidRDefault="00570B1E" w:rsidP="00A274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Д</w:t>
            </w:r>
            <w:r w:rsidR="008B42B3" w:rsidRPr="008B42B3">
              <w:rPr>
                <w:rFonts w:ascii="Times New Roman" w:hAnsi="Times New Roman"/>
                <w:sz w:val="26"/>
                <w:szCs w:val="26"/>
                <w:lang w:val="be-BY"/>
              </w:rPr>
              <w:t>ыплом удзельніка</w:t>
            </w:r>
          </w:p>
        </w:tc>
      </w:tr>
      <w:tr w:rsidR="00272BA6" w:rsidRPr="008B42B3" w14:paraId="1AF9ECCC" w14:textId="77777777" w:rsidTr="00570B1E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7A7" w14:textId="77777777" w:rsidR="00272BA6" w:rsidRPr="008B42B3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C69" w14:textId="3E3D8E1D" w:rsidR="00272BA6" w:rsidRPr="008B42B3" w:rsidRDefault="008B42B3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42B3">
              <w:rPr>
                <w:rFonts w:ascii="Times New Roman" w:eastAsia="Times New Roman" w:hAnsi="Times New Roman"/>
                <w:sz w:val="26"/>
                <w:szCs w:val="26"/>
              </w:rPr>
              <w:t>«Самая удивительная часть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A59" w14:textId="15D22E55" w:rsidR="00272BA6" w:rsidRPr="008B42B3" w:rsidRDefault="00570B1E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42B3">
              <w:rPr>
                <w:rFonts w:ascii="Times New Roman" w:eastAsia="Times New Roman" w:hAnsi="Times New Roman"/>
                <w:sz w:val="26"/>
                <w:szCs w:val="26"/>
              </w:rPr>
              <w:t>Русск</w:t>
            </w:r>
            <w:proofErr w:type="spellEnd"/>
            <w:r w:rsidR="008B42B3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6A3" w14:textId="307F776E" w:rsidR="00272BA6" w:rsidRPr="008B42B3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3AA" w14:textId="098BF324" w:rsidR="00272BA6" w:rsidRPr="008B42B3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Бандуристова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Дарья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81F" w14:textId="5E2C76C7" w:rsidR="00272BA6" w:rsidRPr="008B42B3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E61" w14:textId="66AD8BFC" w:rsidR="00272BA6" w:rsidRPr="008B42B3" w:rsidRDefault="00A274B7" w:rsidP="00A274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участника</w:t>
            </w:r>
          </w:p>
        </w:tc>
      </w:tr>
      <w:tr w:rsidR="00A274B7" w:rsidRPr="006B2DAC" w14:paraId="1DABE5C3" w14:textId="77777777" w:rsidTr="004A0C9F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E1260" w14:textId="77777777" w:rsidR="00A274B7" w:rsidRPr="006B2DAC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 xml:space="preserve">   3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38C32" w14:textId="6B76EA60" w:rsidR="00A274B7" w:rsidRPr="006B2DAC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“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Вёскі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малой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радзімы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апаленыя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вайной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63128" w14:textId="1BF6D63C" w:rsidR="00A274B7" w:rsidRPr="00A274B7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історыя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C74" w14:textId="1579CCAB" w:rsidR="00A274B7" w:rsidRPr="00A274B7" w:rsidRDefault="00A274B7" w:rsidP="00A2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4BF" w14:textId="3627790F" w:rsidR="00A274B7" w:rsidRPr="00A274B7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Данілаў Мікіта Андрэевіч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279" w14:textId="61B42A41" w:rsidR="00A274B7" w:rsidRPr="00A274B7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Палаўчэня Ірына Уладзіміраўна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3F" w14:textId="77777777" w:rsidR="00A274B7" w:rsidRDefault="00A274B7" w:rsidP="00A274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ы</w:t>
            </w:r>
            <w:proofErr w:type="spellStart"/>
            <w:r w:rsidRPr="00B167A2">
              <w:rPr>
                <w:rFonts w:ascii="Times New Roman" w:hAnsi="Times New Roman"/>
                <w:sz w:val="26"/>
                <w:szCs w:val="26"/>
              </w:rPr>
              <w:t>плом</w:t>
            </w:r>
            <w:proofErr w:type="spellEnd"/>
            <w:r w:rsidRPr="00B167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BD962B1" w14:textId="2EB6F158" w:rsidR="00A274B7" w:rsidRPr="00A274B7" w:rsidRDefault="00A274B7" w:rsidP="00A274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167A2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ступені</w:t>
            </w:r>
          </w:p>
        </w:tc>
      </w:tr>
      <w:tr w:rsidR="00A274B7" w:rsidRPr="006B2DAC" w14:paraId="59F4E659" w14:textId="77777777" w:rsidTr="004A0C9F">
        <w:trPr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6B3" w14:textId="77777777" w:rsidR="00A274B7" w:rsidRPr="006B2DAC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29F8" w14:textId="77777777" w:rsidR="00A274B7" w:rsidRPr="00A274B7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9DF" w14:textId="77777777" w:rsidR="00A274B7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47E" w14:textId="2335CFDB" w:rsidR="00A274B7" w:rsidRDefault="00A274B7" w:rsidP="00A2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F93" w14:textId="002FEC1B" w:rsidR="00A274B7" w:rsidRPr="00A274B7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Чырская Ксенія Андрэеўна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761" w14:textId="77777777" w:rsidR="00A274B7" w:rsidRPr="006B2DAC" w:rsidRDefault="00A274B7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38A" w14:textId="77777777" w:rsidR="00A274B7" w:rsidRPr="006B2DAC" w:rsidRDefault="00A274B7" w:rsidP="008B42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715DCD" w14:textId="12CD5E74" w:rsidR="00272BA6" w:rsidRPr="008B42B3" w:rsidRDefault="008B42B3" w:rsidP="008B42B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2021/2022</w:t>
      </w:r>
      <w:r w:rsidR="00272BA6" w:rsidRPr="008B42B3">
        <w:rPr>
          <w:rFonts w:ascii="Times New Roman" w:hAnsi="Times New Roman"/>
          <w:bCs/>
          <w:sz w:val="30"/>
          <w:szCs w:val="30"/>
        </w:rPr>
        <w:t xml:space="preserve"> учебный год</w:t>
      </w:r>
    </w:p>
    <w:p w14:paraId="55286A26" w14:textId="77777777" w:rsidR="00B167A2" w:rsidRPr="00B167A2" w:rsidRDefault="00B167A2" w:rsidP="008B42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18"/>
        <w:gridCol w:w="1843"/>
        <w:gridCol w:w="1275"/>
        <w:gridCol w:w="2410"/>
        <w:gridCol w:w="2126"/>
        <w:gridCol w:w="1614"/>
      </w:tblGrid>
      <w:tr w:rsidR="00272BA6" w:rsidRPr="006B2DAC" w14:paraId="0E7FB495" w14:textId="77777777" w:rsidTr="00BA12F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0422" w14:textId="77777777" w:rsidR="00272BA6" w:rsidRPr="006B2DAC" w:rsidRDefault="00272BA6" w:rsidP="008B4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9143509" w14:textId="77777777" w:rsidR="00272BA6" w:rsidRPr="006B2DAC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8C50" w14:textId="77777777" w:rsidR="00272BA6" w:rsidRPr="006B2DAC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9E39" w14:textId="77777777" w:rsidR="00272BA6" w:rsidRPr="006B2DAC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D49" w14:textId="77777777" w:rsidR="00272BA6" w:rsidRPr="006B2DAC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56D" w14:textId="77777777" w:rsidR="00272BA6" w:rsidRPr="006B2DAC" w:rsidRDefault="00272BA6" w:rsidP="008B4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автора</w:t>
            </w:r>
          </w:p>
          <w:p w14:paraId="5725BA26" w14:textId="77777777" w:rsidR="00272BA6" w:rsidRPr="006B2DAC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1C72" w14:textId="77777777" w:rsidR="00272BA6" w:rsidRPr="006B2DAC" w:rsidRDefault="00272BA6" w:rsidP="008B4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  <w:p w14:paraId="3E4716AF" w14:textId="77777777" w:rsidR="00272BA6" w:rsidRPr="006B2DAC" w:rsidRDefault="00272BA6" w:rsidP="008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62C" w14:textId="77777777" w:rsidR="00272BA6" w:rsidRPr="006B2DAC" w:rsidRDefault="00272BA6" w:rsidP="008B42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A274B7" w:rsidRPr="006B2DAC" w14:paraId="5BAFB640" w14:textId="77777777" w:rsidTr="00570B1E">
        <w:trPr>
          <w:trHeight w:val="122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6F80" w14:textId="77777777" w:rsidR="00A274B7" w:rsidRPr="006B2DAC" w:rsidRDefault="00A274B7" w:rsidP="00A2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442" w14:textId="0DABDFC5" w:rsidR="00A274B7" w:rsidRPr="006B2DAC" w:rsidRDefault="00A274B7" w:rsidP="00A2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Навукова-літаратурная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дзейнасць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майго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земляка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Аркадзя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Пятровіча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Мардвілкі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AE4" w14:textId="05B549B5" w:rsidR="00A274B7" w:rsidRPr="006B2DAC" w:rsidRDefault="00A274B7" w:rsidP="00A2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Беларуская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мова</w:t>
            </w:r>
            <w:proofErr w:type="spellEnd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A274B7">
              <w:rPr>
                <w:rFonts w:ascii="Times New Roman" w:eastAsia="Times New Roman" w:hAnsi="Times New Roman"/>
                <w:sz w:val="26"/>
                <w:szCs w:val="26"/>
              </w:rPr>
              <w:t>латаратура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82C" w14:textId="77777777" w:rsidR="00A274B7" w:rsidRPr="006B2DAC" w:rsidRDefault="00A274B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61F" w14:textId="1CB8E196" w:rsidR="00A274B7" w:rsidRPr="00A274B7" w:rsidRDefault="00A274B7" w:rsidP="00A2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4B7">
              <w:rPr>
                <w:rFonts w:ascii="Times New Roman" w:hAnsi="Times New Roman"/>
                <w:sz w:val="26"/>
                <w:szCs w:val="26"/>
                <w:lang w:val="be-BY"/>
              </w:rPr>
              <w:t>Крыклівая Валянціна Дзмітрыеўна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015" w14:textId="1EA72752" w:rsidR="00A274B7" w:rsidRPr="00A274B7" w:rsidRDefault="00A274B7" w:rsidP="00A2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4B7">
              <w:rPr>
                <w:rFonts w:ascii="Times New Roman" w:hAnsi="Times New Roman"/>
                <w:sz w:val="26"/>
                <w:szCs w:val="26"/>
              </w:rPr>
              <w:t>Грузд</w:t>
            </w:r>
            <w:proofErr w:type="spellEnd"/>
            <w:r w:rsidRPr="00A274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4B7">
              <w:rPr>
                <w:rFonts w:ascii="Times New Roman" w:hAnsi="Times New Roman"/>
                <w:sz w:val="26"/>
                <w:szCs w:val="26"/>
                <w:lang w:val="be-BY"/>
              </w:rPr>
              <w:t>Таццяна Аляксандраўна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2BB" w14:textId="41623C12" w:rsidR="00A274B7" w:rsidRPr="00A274B7" w:rsidRDefault="00A274B7" w:rsidP="00A274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Пахвальны водгук</w:t>
            </w:r>
          </w:p>
        </w:tc>
      </w:tr>
      <w:tr w:rsidR="00424C37" w:rsidRPr="006B2DAC" w14:paraId="3F0EB5FC" w14:textId="77777777" w:rsidTr="009C3BB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98AD" w14:textId="77777777" w:rsidR="00424C37" w:rsidRPr="006B2DAC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2D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F5D" w14:textId="77777777" w:rsidR="00424C37" w:rsidRPr="00A274B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274B7">
              <w:rPr>
                <w:rFonts w:ascii="Times New Roman" w:hAnsi="Times New Roman"/>
                <w:sz w:val="26"/>
                <w:szCs w:val="26"/>
                <w:lang w:val="en-US"/>
              </w:rPr>
              <w:t>"Winnie-the-Pooh" through the eyes of reader and viewer.</w:t>
            </w:r>
          </w:p>
          <w:p w14:paraId="47B4817F" w14:textId="77777777" w:rsidR="00424C37" w:rsidRPr="00A274B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4B7">
              <w:rPr>
                <w:rFonts w:ascii="Times New Roman" w:hAnsi="Times New Roman"/>
                <w:sz w:val="26"/>
                <w:szCs w:val="26"/>
              </w:rPr>
              <w:t>Сравнительный анализ образа Винни-Пуха</w:t>
            </w:r>
          </w:p>
          <w:p w14:paraId="72D8AF63" w14:textId="77777777" w:rsidR="00424C37" w:rsidRPr="00A274B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4B7">
              <w:rPr>
                <w:rFonts w:ascii="Times New Roman" w:hAnsi="Times New Roman"/>
                <w:sz w:val="26"/>
                <w:szCs w:val="26"/>
              </w:rPr>
              <w:t xml:space="preserve">в произведениях А. Милна и </w:t>
            </w:r>
            <w:proofErr w:type="spellStart"/>
            <w:r w:rsidRPr="00A274B7">
              <w:rPr>
                <w:rFonts w:ascii="Times New Roman" w:hAnsi="Times New Roman"/>
                <w:sz w:val="26"/>
                <w:szCs w:val="26"/>
              </w:rPr>
              <w:t>Б.Заходера</w:t>
            </w:r>
            <w:proofErr w:type="spellEnd"/>
          </w:p>
          <w:p w14:paraId="7DCD6963" w14:textId="77777777" w:rsidR="00424C37" w:rsidRPr="00A274B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4B7">
              <w:rPr>
                <w:rFonts w:ascii="Times New Roman" w:hAnsi="Times New Roman"/>
                <w:sz w:val="26"/>
                <w:szCs w:val="26"/>
              </w:rPr>
              <w:t>и мультипликационных фильмах</w:t>
            </w:r>
          </w:p>
          <w:p w14:paraId="209465BB" w14:textId="4C51080E" w:rsidR="00424C37" w:rsidRPr="00A274B7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274B7">
              <w:rPr>
                <w:rFonts w:ascii="Times New Roman" w:hAnsi="Times New Roman"/>
                <w:sz w:val="26"/>
                <w:szCs w:val="26"/>
              </w:rPr>
              <w:t>В.Райтермана</w:t>
            </w:r>
            <w:proofErr w:type="spellEnd"/>
            <w:r w:rsidRPr="00A274B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274B7">
              <w:rPr>
                <w:rFonts w:ascii="Times New Roman" w:hAnsi="Times New Roman"/>
                <w:sz w:val="26"/>
                <w:szCs w:val="26"/>
              </w:rPr>
              <w:t>Ф.Хитрука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F44" w14:textId="5E3F85B3" w:rsidR="00424C37" w:rsidRPr="00A274B7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274B7">
              <w:rPr>
                <w:rFonts w:ascii="Times New Roman" w:hAnsi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B1A" w14:textId="77777777" w:rsidR="00424C37" w:rsidRPr="00424C37" w:rsidRDefault="00424C37" w:rsidP="00424C37">
            <w:pPr>
              <w:spacing w:line="240" w:lineRule="auto"/>
              <w:ind w:left="-105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C3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3B1A7735" w14:textId="77777777" w:rsidR="00424C37" w:rsidRPr="00424C37" w:rsidRDefault="00424C37" w:rsidP="00424C37">
            <w:pPr>
              <w:spacing w:line="240" w:lineRule="auto"/>
              <w:ind w:left="-105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721A0D" w14:textId="015C0007" w:rsidR="00424C37" w:rsidRPr="00424C37" w:rsidRDefault="00424C37" w:rsidP="004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424C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C92" w14:textId="77777777" w:rsidR="00424C37" w:rsidRPr="00424C37" w:rsidRDefault="00424C37" w:rsidP="00424C37">
            <w:pPr>
              <w:spacing w:line="240" w:lineRule="auto"/>
              <w:ind w:right="-6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24C37">
              <w:rPr>
                <w:rFonts w:ascii="Times New Roman" w:hAnsi="Times New Roman"/>
                <w:sz w:val="26"/>
                <w:szCs w:val="26"/>
                <w:lang w:val="be-BY"/>
              </w:rPr>
              <w:t>Пекарь Максим Андреевич</w:t>
            </w:r>
          </w:p>
          <w:p w14:paraId="796858AC" w14:textId="5C5EC51C" w:rsidR="00424C37" w:rsidRPr="00424C3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C37">
              <w:rPr>
                <w:rFonts w:ascii="Times New Roman" w:hAnsi="Times New Roman"/>
                <w:sz w:val="26"/>
                <w:szCs w:val="26"/>
                <w:lang w:val="be-BY"/>
              </w:rPr>
              <w:t>Ванечкина Анастасия Владимировна</w:t>
            </w:r>
          </w:p>
        </w:tc>
        <w:tc>
          <w:tcPr>
            <w:tcW w:w="2126" w:type="dxa"/>
          </w:tcPr>
          <w:p w14:paraId="56AD4CD1" w14:textId="2A17519E" w:rsidR="00424C37" w:rsidRP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Петрук Светлана Александровна</w:t>
            </w:r>
          </w:p>
        </w:tc>
        <w:tc>
          <w:tcPr>
            <w:tcW w:w="1614" w:type="dxa"/>
            <w:vAlign w:val="center"/>
          </w:tcPr>
          <w:p w14:paraId="534149CC" w14:textId="77777777" w:rsidR="00424C37" w:rsidRDefault="00424C37" w:rsidP="00424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Диплом участника</w:t>
            </w:r>
          </w:p>
          <w:p w14:paraId="7816BCDF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4D2D23B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35D05CD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72E1A5DD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39559477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1F348747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6C1C8EF3" w14:textId="77777777" w:rsid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14:paraId="5168DDB8" w14:textId="3D366DBC" w:rsidR="00424C37" w:rsidRPr="00424C37" w:rsidRDefault="00424C37" w:rsidP="00424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F9F4D27" w14:textId="77777777" w:rsidR="00272BA6" w:rsidRPr="006B2DAC" w:rsidRDefault="00272BA6" w:rsidP="008B4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5FA2EA" w14:textId="77777777" w:rsidR="00DE7DAB" w:rsidRDefault="006B2DAC" w:rsidP="008B4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14:paraId="38F9CB5E" w14:textId="77777777" w:rsidR="00DE7DAB" w:rsidRPr="00DE7DAB" w:rsidRDefault="00DE7DAB" w:rsidP="008B42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sectPr w:rsidR="00DE7DAB" w:rsidRPr="00DE7DAB" w:rsidSect="0064632A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2A"/>
    <w:rsid w:val="00065F88"/>
    <w:rsid w:val="0016006D"/>
    <w:rsid w:val="00272BA6"/>
    <w:rsid w:val="002B505D"/>
    <w:rsid w:val="003E274A"/>
    <w:rsid w:val="00424C37"/>
    <w:rsid w:val="0043441E"/>
    <w:rsid w:val="00570B1E"/>
    <w:rsid w:val="005B36D8"/>
    <w:rsid w:val="0064632A"/>
    <w:rsid w:val="00682152"/>
    <w:rsid w:val="006B2DAC"/>
    <w:rsid w:val="007A6AB8"/>
    <w:rsid w:val="007F78D7"/>
    <w:rsid w:val="008B42B3"/>
    <w:rsid w:val="00A1206B"/>
    <w:rsid w:val="00A274B7"/>
    <w:rsid w:val="00A62E7B"/>
    <w:rsid w:val="00AE344D"/>
    <w:rsid w:val="00B167A2"/>
    <w:rsid w:val="00B55F1E"/>
    <w:rsid w:val="00BA2613"/>
    <w:rsid w:val="00BB3B9A"/>
    <w:rsid w:val="00C2668A"/>
    <w:rsid w:val="00D539D1"/>
    <w:rsid w:val="00DE7DAB"/>
    <w:rsid w:val="00E83355"/>
    <w:rsid w:val="00EE2E92"/>
    <w:rsid w:val="00E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94BA"/>
  <w15:docId w15:val="{B22B3F66-5C4F-42C4-B04F-9668900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88"/>
    <w:rPr>
      <w:rFonts w:ascii="Segoe UI" w:eastAsia="Calibri" w:hAnsi="Segoe UI" w:cs="Segoe UI"/>
      <w:sz w:val="18"/>
      <w:szCs w:val="18"/>
    </w:rPr>
  </w:style>
  <w:style w:type="paragraph" w:styleId="a5">
    <w:basedOn w:val="a"/>
    <w:next w:val="a6"/>
    <w:uiPriority w:val="99"/>
    <w:unhideWhenUsed/>
    <w:rsid w:val="008B42B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B42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у3333</dc:creator>
  <cp:keywords/>
  <dc:description/>
  <cp:lastModifiedBy>User</cp:lastModifiedBy>
  <cp:revision>2</cp:revision>
  <cp:lastPrinted>2022-10-06T07:03:00Z</cp:lastPrinted>
  <dcterms:created xsi:type="dcterms:W3CDTF">2022-10-06T07:03:00Z</dcterms:created>
  <dcterms:modified xsi:type="dcterms:W3CDTF">2022-10-06T07:03:00Z</dcterms:modified>
</cp:coreProperties>
</file>